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427B">
      <w:pPr>
        <w:jc w:val="center"/>
        <w:rPr>
          <w:rFonts w:ascii="Univers" w:hAnsi="Univers" w:cs="Courier New"/>
          <w:b/>
          <w:bCs/>
          <w:sz w:val="32"/>
        </w:rPr>
      </w:pPr>
      <w:r>
        <w:rPr>
          <w:rFonts w:ascii="Univers" w:hAnsi="Univers" w:cs="Courier New"/>
          <w:b/>
          <w:bCs/>
          <w:noProof/>
          <w:sz w:val="32"/>
        </w:rPr>
        <w:drawing>
          <wp:inline distT="0" distB="0" distL="0" distR="0">
            <wp:extent cx="2095500" cy="2095500"/>
            <wp:effectExtent l="0" t="0" r="0" b="0"/>
            <wp:docPr id="1" name="Picture 1" descr="E:\WORK\- OEM Sandoval County\CERT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- OEM Sandoval County\CERT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396">
      <w:pPr>
        <w:jc w:val="center"/>
        <w:rPr>
          <w:rFonts w:ascii="Univers" w:hAnsi="Univers" w:cs="Courier New"/>
          <w:b/>
          <w:bCs/>
          <w:sz w:val="32"/>
        </w:rPr>
      </w:pPr>
      <w:bookmarkStart w:id="0" w:name="_GoBack"/>
      <w:bookmarkEnd w:id="0"/>
    </w:p>
    <w:p w:rsidR="00000000" w:rsidRDefault="00937396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COMMUNITY EMERGENCY RESPONSE TEAM </w:t>
      </w:r>
      <w:r w:rsidR="002E427B">
        <w:rPr>
          <w:b/>
          <w:bCs/>
          <w:sz w:val="32"/>
        </w:rPr>
        <w:t xml:space="preserve">(CERT) </w:t>
      </w:r>
      <w:r>
        <w:rPr>
          <w:b/>
          <w:bCs/>
          <w:sz w:val="32"/>
        </w:rPr>
        <w:t>PROGRAM</w:t>
      </w:r>
      <w:r w:rsidR="002E427B">
        <w:rPr>
          <w:b/>
          <w:bCs/>
          <w:sz w:val="32"/>
        </w:rPr>
        <w:t xml:space="preserve"> </w:t>
      </w:r>
      <w:r>
        <w:rPr>
          <w:b/>
          <w:bCs/>
          <w:sz w:val="32"/>
        </w:rPr>
        <w:t>HOLD HARMLESS/PERMISSION REQUEST</w:t>
      </w:r>
    </w:p>
    <w:p w:rsidR="00000000" w:rsidRDefault="00937396">
      <w:pPr>
        <w:rPr>
          <w:b/>
          <w:bCs/>
        </w:rPr>
      </w:pPr>
    </w:p>
    <w:p w:rsidR="00000000" w:rsidRDefault="00937396">
      <w:pPr>
        <w:rPr>
          <w:b/>
          <w:bCs/>
        </w:rPr>
      </w:pPr>
    </w:p>
    <w:p w:rsidR="002E427B" w:rsidRDefault="00937396"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hereby request permission to participate in the</w:t>
      </w:r>
      <w:r w:rsidR="002E427B">
        <w:t xml:space="preserve"> Sandoval County </w:t>
      </w:r>
      <w:r>
        <w:t>Community Emergency Response Team (CERT) program.</w:t>
      </w:r>
    </w:p>
    <w:p w:rsidR="00000000" w:rsidRDefault="00937396">
      <w:r>
        <w:t xml:space="preserve">  </w:t>
      </w:r>
    </w:p>
    <w:p w:rsidR="00000000" w:rsidRDefault="00937396">
      <w:r>
        <w:t>I understand that this training will involv</w:t>
      </w:r>
      <w:r>
        <w:t>e active physical participation, which includes a potential risk of personal injury and/or personal property damage.  I make this request with full knowledge of the possibility of personal injury and/or personal property damage.  Further, I have read and u</w:t>
      </w:r>
      <w:r>
        <w:t>nderstand the program outline that describes all class sections and the associated activities.</w:t>
      </w:r>
    </w:p>
    <w:p w:rsidR="00000000" w:rsidRDefault="00937396"/>
    <w:p w:rsidR="00000000" w:rsidRDefault="00937396">
      <w:r>
        <w:t xml:space="preserve">I agree to hold </w:t>
      </w:r>
      <w:r w:rsidR="002E427B">
        <w:t>Sandoval County</w:t>
      </w:r>
      <w:r>
        <w:t xml:space="preserve"> and their agents and personnel harmless from any and all claims, actions or suits for any injury that I may suffer and wh</w:t>
      </w:r>
      <w:r>
        <w:t>ich may arise as a result of my participation in the CERT program training.</w:t>
      </w:r>
    </w:p>
    <w:p w:rsidR="00000000" w:rsidRDefault="00937396"/>
    <w:p w:rsidR="00000000" w:rsidRDefault="00937396">
      <w:r>
        <w:t>I agree to follow the rules established by the instructors, and to exercise reasonable care while participating in the CERT program.  I understand that if I fail to follow the ins</w:t>
      </w:r>
      <w:r>
        <w:t>tructor's rules and regulations or if I fail to exercise reasonable care, I can be administratively removed from the program.</w:t>
      </w:r>
    </w:p>
    <w:p w:rsidR="00000000" w:rsidRDefault="00937396"/>
    <w:p w:rsidR="00000000" w:rsidRDefault="00937396">
      <w:r>
        <w:t xml:space="preserve">By executing this release, I certify that I have read this release in its entirety, understand all of its terms and have had any </w:t>
      </w:r>
      <w:r>
        <w:t>questions regarding the release or its effect satisfactorily answered.  I sign this release freely and voluntarily.</w:t>
      </w:r>
    </w:p>
    <w:p w:rsidR="00000000" w:rsidRDefault="00937396"/>
    <w:p w:rsidR="00000000" w:rsidRDefault="00937396"/>
    <w:p w:rsidR="00000000" w:rsidRDefault="00937396"/>
    <w:p w:rsidR="00000000" w:rsidRDefault="0093739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3739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00000" w:rsidRDefault="00937396"/>
    <w:p w:rsidR="00000000" w:rsidRDefault="00937396"/>
    <w:p w:rsidR="00000000" w:rsidRDefault="0093739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7396" w:rsidRDefault="00937396">
      <w:r>
        <w:t>Instructor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37396" w:rsidSect="002E427B">
      <w:pgSz w:w="12240" w:h="15840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96" w:rsidRDefault="00937396" w:rsidP="002E427B">
      <w:r>
        <w:separator/>
      </w:r>
    </w:p>
  </w:endnote>
  <w:endnote w:type="continuationSeparator" w:id="0">
    <w:p w:rsidR="00937396" w:rsidRDefault="00937396" w:rsidP="002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96" w:rsidRDefault="00937396" w:rsidP="002E427B">
      <w:r>
        <w:separator/>
      </w:r>
    </w:p>
  </w:footnote>
  <w:footnote w:type="continuationSeparator" w:id="0">
    <w:p w:rsidR="00937396" w:rsidRDefault="00937396" w:rsidP="002E4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7B"/>
    <w:rsid w:val="002E427B"/>
    <w:rsid w:val="0093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5D6-7B06-49A1-9D79-AA5FCF6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2E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RIO RANCHO</vt:lpstr>
    </vt:vector>
  </TitlesOfParts>
  <Company>City of Rio Rancho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RIO RANCHO</dc:title>
  <dc:subject/>
  <dc:creator>DPS</dc:creator>
  <cp:keywords/>
  <dc:description/>
  <cp:lastModifiedBy>Seth A. Muller</cp:lastModifiedBy>
  <cp:revision>2</cp:revision>
  <cp:lastPrinted>2008-01-03T17:24:00Z</cp:lastPrinted>
  <dcterms:created xsi:type="dcterms:W3CDTF">2020-01-02T18:05:00Z</dcterms:created>
  <dcterms:modified xsi:type="dcterms:W3CDTF">2020-01-02T18:05:00Z</dcterms:modified>
</cp:coreProperties>
</file>